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92440" w14:textId="77777777" w:rsidR="00825BE5" w:rsidRDefault="00A12CD7">
      <w:bookmarkStart w:id="0" w:name="_GoBack"/>
      <w:bookmarkEnd w:id="0"/>
      <w:r>
        <w:br w:type="page"/>
      </w:r>
      <w:r>
        <w:lastRenderedPageBreak/>
        <w:br w:type="page"/>
      </w:r>
      <w:r>
        <w:br w:type="page"/>
      </w:r>
      <w:bookmarkStart w:id="1" w:name="_LastPageContents"/>
      <w:r>
        <w:rPr>
          <w:noProof/>
        </w:rPr>
        <w:drawing>
          <wp:anchor distT="0" distB="0" distL="114300" distR="114300" simplePos="0" relativeHeight="251659264" behindDoc="0" locked="0" layoutInCell="1" allowOverlap="1" wp14:anchorId="6F009486" wp14:editId="044EBA77">
            <wp:simplePos x="0" y="0"/>
            <wp:positionH relativeFrom="page">
              <wp:posOffset>12700</wp:posOffset>
            </wp:positionH>
            <wp:positionV relativeFrom="page">
              <wp:posOffset>12700</wp:posOffset>
            </wp:positionV>
            <wp:extent cx="8464550" cy="6235700"/>
            <wp:effectExtent l="0" t="0" r="0" b="0"/>
            <wp:wrapThrough wrapText="bothSides">
              <wp:wrapPolygon edited="0">
                <wp:start x="3306" y="0"/>
                <wp:lineTo x="3306" y="88"/>
                <wp:lineTo x="10759" y="1408"/>
                <wp:lineTo x="907" y="1584"/>
                <wp:lineTo x="907" y="2903"/>
                <wp:lineTo x="1750" y="4223"/>
                <wp:lineTo x="1750" y="18213"/>
                <wp:lineTo x="2074" y="18301"/>
                <wp:lineTo x="11084" y="18301"/>
                <wp:lineTo x="1815" y="18741"/>
                <wp:lineTo x="1815" y="19972"/>
                <wp:lineTo x="11084" y="20148"/>
                <wp:lineTo x="13547" y="20148"/>
                <wp:lineTo x="18797" y="19708"/>
                <wp:lineTo x="20676" y="19268"/>
                <wp:lineTo x="20612" y="16805"/>
                <wp:lineTo x="20547" y="15573"/>
                <wp:lineTo x="20482" y="15485"/>
                <wp:lineTo x="20741" y="14253"/>
                <wp:lineTo x="20612" y="12758"/>
                <wp:lineTo x="17500" y="12670"/>
                <wp:lineTo x="20482" y="11262"/>
                <wp:lineTo x="20741" y="10646"/>
                <wp:lineTo x="20482" y="10118"/>
                <wp:lineTo x="18084" y="9854"/>
                <wp:lineTo x="20612" y="8622"/>
                <wp:lineTo x="20741" y="4751"/>
                <wp:lineTo x="9139" y="4223"/>
                <wp:lineTo x="20158" y="4223"/>
                <wp:lineTo x="20741" y="4135"/>
                <wp:lineTo x="20482" y="2815"/>
                <wp:lineTo x="20612" y="1936"/>
                <wp:lineTo x="18602" y="1672"/>
                <wp:lineTo x="10759" y="1408"/>
                <wp:lineTo x="17954" y="88"/>
                <wp:lineTo x="17954" y="0"/>
                <wp:lineTo x="3306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_Z折りチラシ横-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bookmarkEnd w:id="1"/>
    </w:p>
    <w:sectPr w:rsidR="00825BE5" w:rsidSect="00A12CD7">
      <w:headerReference w:type="default" r:id="rId8"/>
      <w:headerReference w:type="first" r:id="rId9"/>
      <w:pgSz w:w="13340" w:h="9820" w:orient="landscape"/>
      <w:pgMar w:top="0" w:right="0" w:bottom="0" w:left="0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F7196" w14:textId="77777777" w:rsidR="00A12CD7" w:rsidRDefault="00A12CD7" w:rsidP="00A12CD7">
      <w:r>
        <w:separator/>
      </w:r>
    </w:p>
  </w:endnote>
  <w:endnote w:type="continuationSeparator" w:id="0">
    <w:p w14:paraId="1C8E3752" w14:textId="77777777" w:rsidR="00A12CD7" w:rsidRDefault="00A12CD7" w:rsidP="00A1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Helvetica Neue Bold Condensed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メイリオ ボールド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メイリオ ボールド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41C5A" w14:textId="77777777" w:rsidR="00A12CD7" w:rsidRDefault="00A12CD7" w:rsidP="00A12CD7">
      <w:r>
        <w:separator/>
      </w:r>
    </w:p>
  </w:footnote>
  <w:footnote w:type="continuationSeparator" w:id="0">
    <w:p w14:paraId="12AD3F96" w14:textId="77777777" w:rsidR="00A12CD7" w:rsidRDefault="00A12CD7" w:rsidP="00A12C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11ED0" w14:textId="77777777" w:rsidR="00A12CD7" w:rsidRDefault="00A12CD7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56568F" wp14:editId="24438BA2">
          <wp:simplePos x="0" y="0"/>
          <wp:positionH relativeFrom="page">
            <wp:posOffset>0</wp:posOffset>
          </wp:positionH>
          <wp:positionV relativeFrom="page">
            <wp:posOffset>12700</wp:posOffset>
          </wp:positionV>
          <wp:extent cx="8474400" cy="6242956"/>
          <wp:effectExtent l="0" t="0" r="9525" b="5715"/>
          <wp:wrapThrough wrapText="bothSides">
            <wp:wrapPolygon edited="0">
              <wp:start x="3302" y="0"/>
              <wp:lineTo x="129" y="0"/>
              <wp:lineTo x="0" y="1318"/>
              <wp:lineTo x="0" y="1582"/>
              <wp:lineTo x="712" y="2812"/>
              <wp:lineTo x="712" y="8437"/>
              <wp:lineTo x="453" y="9228"/>
              <wp:lineTo x="388" y="9579"/>
              <wp:lineTo x="0" y="10722"/>
              <wp:lineTo x="0" y="10898"/>
              <wp:lineTo x="388" y="11249"/>
              <wp:lineTo x="388" y="11952"/>
              <wp:lineTo x="712" y="14062"/>
              <wp:lineTo x="712" y="19686"/>
              <wp:lineTo x="0" y="19862"/>
              <wp:lineTo x="0" y="20389"/>
              <wp:lineTo x="712" y="21092"/>
              <wp:lineTo x="712" y="21532"/>
              <wp:lineTo x="10618" y="21532"/>
              <wp:lineTo x="10942" y="21532"/>
              <wp:lineTo x="20977" y="21532"/>
              <wp:lineTo x="20847" y="21092"/>
              <wp:lineTo x="21560" y="20389"/>
              <wp:lineTo x="21560" y="19862"/>
              <wp:lineTo x="20847" y="19686"/>
              <wp:lineTo x="21171" y="11249"/>
              <wp:lineTo x="21560" y="10898"/>
              <wp:lineTo x="21560" y="10722"/>
              <wp:lineTo x="21236" y="9843"/>
              <wp:lineTo x="21106" y="9228"/>
              <wp:lineTo x="20847" y="8437"/>
              <wp:lineTo x="20847" y="2812"/>
              <wp:lineTo x="21560" y="1582"/>
              <wp:lineTo x="21560" y="1318"/>
              <wp:lineTo x="21430" y="0"/>
              <wp:lineTo x="17999" y="0"/>
              <wp:lineTo x="3302" y="0"/>
            </wp:wrapPolygon>
          </wp:wrapThrough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Z折りチラシ横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4400" cy="6242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EB0A6" w14:textId="0BE0111A" w:rsidR="00A12CD7" w:rsidRDefault="009D283E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DFCD56F" wp14:editId="0ED0A5A1">
          <wp:simplePos x="0" y="0"/>
          <wp:positionH relativeFrom="page">
            <wp:posOffset>7620</wp:posOffset>
          </wp:positionH>
          <wp:positionV relativeFrom="page">
            <wp:posOffset>-3810</wp:posOffset>
          </wp:positionV>
          <wp:extent cx="8464550" cy="6235700"/>
          <wp:effectExtent l="0" t="0" r="0" b="12700"/>
          <wp:wrapThrough wrapText="bothSides">
            <wp:wrapPolygon edited="0">
              <wp:start x="3435" y="0"/>
              <wp:lineTo x="130" y="0"/>
              <wp:lineTo x="0" y="1320"/>
              <wp:lineTo x="0" y="1584"/>
              <wp:lineTo x="713" y="2815"/>
              <wp:lineTo x="713" y="8446"/>
              <wp:lineTo x="454" y="9238"/>
              <wp:lineTo x="389" y="9590"/>
              <wp:lineTo x="0" y="10734"/>
              <wp:lineTo x="0" y="10910"/>
              <wp:lineTo x="389" y="11262"/>
              <wp:lineTo x="389" y="11966"/>
              <wp:lineTo x="713" y="14077"/>
              <wp:lineTo x="713" y="19708"/>
              <wp:lineTo x="0" y="19884"/>
              <wp:lineTo x="0" y="20412"/>
              <wp:lineTo x="713" y="21116"/>
              <wp:lineTo x="713" y="21556"/>
              <wp:lineTo x="10630" y="21556"/>
              <wp:lineTo x="10954" y="21556"/>
              <wp:lineTo x="20936" y="21556"/>
              <wp:lineTo x="20806" y="21116"/>
              <wp:lineTo x="21519" y="20412"/>
              <wp:lineTo x="21519" y="19884"/>
              <wp:lineTo x="20806" y="19708"/>
              <wp:lineTo x="20741" y="14077"/>
              <wp:lineTo x="21000" y="12670"/>
              <wp:lineTo x="21130" y="11262"/>
              <wp:lineTo x="21519" y="10910"/>
              <wp:lineTo x="21519" y="10734"/>
              <wp:lineTo x="21195" y="9854"/>
              <wp:lineTo x="21065" y="9238"/>
              <wp:lineTo x="20806" y="8446"/>
              <wp:lineTo x="20806" y="2815"/>
              <wp:lineTo x="21519" y="1584"/>
              <wp:lineTo x="21519" y="1320"/>
              <wp:lineTo x="21389" y="0"/>
              <wp:lineTo x="17824" y="0"/>
              <wp:lineTo x="3435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Z折りチラシ横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4550" cy="6235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12CD7"/>
    <w:rsid w:val="00825BE5"/>
    <w:rsid w:val="0086212E"/>
    <w:rsid w:val="009D283E"/>
    <w:rsid w:val="00A1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CD6B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D7"/>
  </w:style>
  <w:style w:type="paragraph" w:styleId="a5">
    <w:name w:val="footer"/>
    <w:basedOn w:val="a"/>
    <w:link w:val="a6"/>
    <w:uiPriority w:val="99"/>
    <w:unhideWhenUsed/>
    <w:rsid w:val="00A12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D7"/>
  </w:style>
  <w:style w:type="paragraph" w:styleId="a5">
    <w:name w:val="footer"/>
    <w:basedOn w:val="a"/>
    <w:link w:val="a6"/>
    <w:uiPriority w:val="99"/>
    <w:unhideWhenUsed/>
    <w:rsid w:val="00A12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株式会社プレス・トーク</Company>
  <LinksUpToDate>false</LinksUpToDate>
  <CharactersWithSpaces>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都築 みどり</cp:lastModifiedBy>
  <cp:revision>3</cp:revision>
  <dcterms:created xsi:type="dcterms:W3CDTF">2019-02-04T07:21:00Z</dcterms:created>
  <dcterms:modified xsi:type="dcterms:W3CDTF">2019-02-12T08:39:00Z</dcterms:modified>
  <cp:category/>
</cp:coreProperties>
</file>