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B2BFD" w14:textId="2BEE2A35" w:rsidR="00CE2938" w:rsidRDefault="00CE2938" w:rsidP="002D3D0B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7AF23977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7584480" cy="743004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84480" cy="743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  <w:r w:rsidR="002D3D0B">
        <w:rPr>
          <w:noProof/>
        </w:rPr>
        <w:drawing>
          <wp:anchor distT="0" distB="0" distL="114300" distR="114300" simplePos="0" relativeHeight="251660288" behindDoc="0" locked="0" layoutInCell="1" allowOverlap="1" wp14:anchorId="5B4360C3" wp14:editId="3C6B4331">
            <wp:simplePos x="0" y="0"/>
            <wp:positionH relativeFrom="column">
              <wp:posOffset>0</wp:posOffset>
            </wp:positionH>
            <wp:positionV relativeFrom="page">
              <wp:posOffset>7546975</wp:posOffset>
            </wp:positionV>
            <wp:extent cx="7584480" cy="7430040"/>
            <wp:effectExtent l="0" t="0" r="0" b="0"/>
            <wp:wrapSquare wrapText="bothSides"/>
            <wp:docPr id="728164617" name="図 1" descr="テキスト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164617" name="図 1" descr="テキスト&#10;&#10;AI 生成コンテンツは誤りを含む可能性があります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84480" cy="7430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56F563" w14:textId="290881F4" w:rsidR="00DE0C0F" w:rsidRPr="00FD69F6" w:rsidRDefault="00DE0C0F" w:rsidP="00B61E30">
      <w:pPr>
        <w:widowControl/>
        <w:rPr>
          <w:rFonts w:hint="eastAsia"/>
        </w:rPr>
      </w:pPr>
    </w:p>
    <w:sectPr w:rsidR="00DE0C0F" w:rsidRPr="00FD69F6" w:rsidSect="002D3D0B">
      <w:headerReference w:type="default" r:id="rId7"/>
      <w:pgSz w:w="11940" w:h="11700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7B172" w14:textId="77777777" w:rsidR="00C566AB" w:rsidRDefault="00C566AB" w:rsidP="00BE79AA">
      <w:r>
        <w:separator/>
      </w:r>
    </w:p>
  </w:endnote>
  <w:endnote w:type="continuationSeparator" w:id="0">
    <w:p w14:paraId="2D3B6593" w14:textId="77777777" w:rsidR="00C566AB" w:rsidRDefault="00C566AB" w:rsidP="00BE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96A0B" w14:textId="77777777" w:rsidR="00C566AB" w:rsidRDefault="00C566AB" w:rsidP="00BE79AA">
      <w:r>
        <w:separator/>
      </w:r>
    </w:p>
  </w:footnote>
  <w:footnote w:type="continuationSeparator" w:id="0">
    <w:p w14:paraId="2593D592" w14:textId="77777777" w:rsidR="00C566AB" w:rsidRDefault="00C566AB" w:rsidP="00BE7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148F4" w14:textId="104F5D9F" w:rsidR="00BE79AA" w:rsidRDefault="00BE79AA">
    <w:pPr>
      <w:pStyle w:val="a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C744FF" wp14:editId="0DAEF3F0">
          <wp:simplePos x="0" y="0"/>
          <wp:positionH relativeFrom="column">
            <wp:align>center</wp:align>
          </wp:positionH>
          <wp:positionV relativeFrom="page">
            <wp:align>center</wp:align>
          </wp:positionV>
          <wp:extent cx="7581960" cy="7416720"/>
          <wp:effectExtent l="0" t="0" r="0" b="635"/>
          <wp:wrapSquare wrapText="bothSides"/>
          <wp:docPr id="54682704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827044" name="図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1960" cy="741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1F47E0" w14:textId="77777777" w:rsidR="00BE79AA" w:rsidRDefault="00BE79A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194E8F"/>
    <w:rsid w:val="002D3D0B"/>
    <w:rsid w:val="00526D1E"/>
    <w:rsid w:val="00645663"/>
    <w:rsid w:val="00871955"/>
    <w:rsid w:val="00B61E30"/>
    <w:rsid w:val="00BE79AA"/>
    <w:rsid w:val="00C566AB"/>
    <w:rsid w:val="00CE2938"/>
    <w:rsid w:val="00DA4AB1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79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79AA"/>
  </w:style>
  <w:style w:type="paragraph" w:styleId="ac">
    <w:name w:val="footer"/>
    <w:basedOn w:val="a"/>
    <w:link w:val="ad"/>
    <w:uiPriority w:val="99"/>
    <w:unhideWhenUsed/>
    <w:rsid w:val="00BE79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7</cp:revision>
  <dcterms:created xsi:type="dcterms:W3CDTF">2025-10-02T10:32:00Z</dcterms:created>
  <dcterms:modified xsi:type="dcterms:W3CDTF">2025-10-30T07:19:00Z</dcterms:modified>
</cp:coreProperties>
</file>