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B2BFD" w14:textId="7C937B93" w:rsidR="00CE2938" w:rsidRDefault="001637EF" w:rsidP="002D3D0B">
      <w:pPr>
        <w:widowControl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0F8B196" wp14:editId="395A007F">
            <wp:simplePos x="0" y="0"/>
            <wp:positionH relativeFrom="column">
              <wp:posOffset>0</wp:posOffset>
            </wp:positionH>
            <wp:positionV relativeFrom="page">
              <wp:posOffset>9312910</wp:posOffset>
            </wp:positionV>
            <wp:extent cx="9428040" cy="9212040"/>
            <wp:effectExtent l="0" t="0" r="0" b="0"/>
            <wp:wrapSquare wrapText="bothSides"/>
            <wp:docPr id="484449693" name="図 1" descr="グラフィカル ユーザー インターフェイス が含まれている画像&#10;&#10;AI 生成コンテンツは誤りを含む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4449693" name="図 1" descr="グラフィカル ユーザー インターフェイス が含まれている画像&#10;&#10;AI 生成コンテンツは誤りを含む可能性があります。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428040" cy="9212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E2938">
        <w:rPr>
          <w:noProof/>
        </w:rPr>
        <w:drawing>
          <wp:anchor distT="0" distB="0" distL="114300" distR="114300" simplePos="0" relativeHeight="251658240" behindDoc="0" locked="0" layoutInCell="1" allowOverlap="1" wp14:anchorId="7D562731" wp14:editId="08F57EA6">
            <wp:simplePos x="0" y="0"/>
            <wp:positionH relativeFrom="column">
              <wp:align>center</wp:align>
            </wp:positionH>
            <wp:positionV relativeFrom="page">
              <wp:align>center</wp:align>
            </wp:positionV>
            <wp:extent cx="9428040" cy="9212040"/>
            <wp:effectExtent l="0" t="0" r="0" b="0"/>
            <wp:wrapSquare wrapText="bothSides"/>
            <wp:docPr id="176100391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003910" name="図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428040" cy="9212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69F6">
        <w:br w:type="page"/>
      </w:r>
    </w:p>
    <w:p w14:paraId="010E7D77" w14:textId="42777A16" w:rsidR="00DE0C0F" w:rsidRPr="00FD69F6" w:rsidRDefault="00DE0C0F" w:rsidP="00B61E30">
      <w:pPr>
        <w:widowControl/>
      </w:pPr>
    </w:p>
    <w:sectPr w:rsidR="00DE0C0F" w:rsidRPr="00FD69F6" w:rsidSect="001637EF">
      <w:headerReference w:type="default" r:id="rId8"/>
      <w:pgSz w:w="14820" w:h="14480"/>
      <w:pgMar w:top="170" w:right="170" w:bottom="170" w:left="17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A0B68B" w14:textId="77777777" w:rsidR="00812BFC" w:rsidRDefault="00812BFC" w:rsidP="001938D7">
      <w:r>
        <w:separator/>
      </w:r>
    </w:p>
  </w:endnote>
  <w:endnote w:type="continuationSeparator" w:id="0">
    <w:p w14:paraId="7E0C080C" w14:textId="77777777" w:rsidR="00812BFC" w:rsidRDefault="00812BFC" w:rsidP="00193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FE929E" w14:textId="77777777" w:rsidR="00812BFC" w:rsidRDefault="00812BFC" w:rsidP="001938D7">
      <w:r>
        <w:separator/>
      </w:r>
    </w:p>
  </w:footnote>
  <w:footnote w:type="continuationSeparator" w:id="0">
    <w:p w14:paraId="3BE1A4E7" w14:textId="77777777" w:rsidR="00812BFC" w:rsidRDefault="00812BFC" w:rsidP="001938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44223" w14:textId="42B31FD8" w:rsidR="001637EF" w:rsidRDefault="001637EF">
    <w:pPr>
      <w:pStyle w:val="a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B6F1F7" wp14:editId="25FB8E61">
          <wp:simplePos x="0" y="0"/>
          <wp:positionH relativeFrom="column">
            <wp:align>center</wp:align>
          </wp:positionH>
          <wp:positionV relativeFrom="page">
            <wp:align>center</wp:align>
          </wp:positionV>
          <wp:extent cx="9428040" cy="9199440"/>
          <wp:effectExtent l="0" t="0" r="0" b="0"/>
          <wp:wrapSquare wrapText="bothSides"/>
          <wp:docPr id="1748689489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8689489" name="図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428040" cy="9199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8DACF0" w14:textId="641BE3F0" w:rsidR="001938D7" w:rsidRDefault="001938D7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C0F"/>
    <w:rsid w:val="001637EF"/>
    <w:rsid w:val="001938D7"/>
    <w:rsid w:val="00194E8F"/>
    <w:rsid w:val="002D3D0B"/>
    <w:rsid w:val="0034512E"/>
    <w:rsid w:val="00526D1E"/>
    <w:rsid w:val="00645663"/>
    <w:rsid w:val="00761223"/>
    <w:rsid w:val="00812BFC"/>
    <w:rsid w:val="00871955"/>
    <w:rsid w:val="00B61E30"/>
    <w:rsid w:val="00CE2938"/>
    <w:rsid w:val="00DA4AB1"/>
    <w:rsid w:val="00DE0C0F"/>
    <w:rsid w:val="00E17AB0"/>
    <w:rsid w:val="00EC47CF"/>
    <w:rsid w:val="00FD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1AF46F"/>
  <w14:defaultImageDpi w14:val="32767"/>
  <w15:chartTrackingRefBased/>
  <w15:docId w15:val="{46CCA1A1-7900-9048-AE52-8AE787F5E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E0C0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0C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C0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0C0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0C0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0C0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0C0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0C0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0C0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E0C0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E0C0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E0C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E0C0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E0C0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E0C0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E0C0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E0C0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E0C0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E0C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E0C0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E0C0F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1938D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1938D7"/>
  </w:style>
  <w:style w:type="paragraph" w:styleId="ac">
    <w:name w:val="footer"/>
    <w:basedOn w:val="a"/>
    <w:link w:val="ad"/>
    <w:uiPriority w:val="99"/>
    <w:unhideWhenUsed/>
    <w:rsid w:val="001938D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1938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2E0D05A-B9FE-FB49-A8CC-9038A2D6A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都築　みどり</dc:creator>
  <cp:keywords/>
  <dc:description/>
  <cp:lastModifiedBy>都築　みどり</cp:lastModifiedBy>
  <cp:revision>10</cp:revision>
  <dcterms:created xsi:type="dcterms:W3CDTF">2025-10-02T10:32:00Z</dcterms:created>
  <dcterms:modified xsi:type="dcterms:W3CDTF">2025-10-30T08:51:00Z</dcterms:modified>
</cp:coreProperties>
</file>