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73632BE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086560" cy="3384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6560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436648">
      <w:pgSz w:w="3280" w:h="532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436648"/>
    <w:rsid w:val="005F76F7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2025-10-08T10:20:00Z</dcterms:modified>
</cp:coreProperties>
</file>