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4093B714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262600" cy="3420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2600" cy="34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F404F2">
      <w:pgSz w:w="3560" w:h="538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5F76F7"/>
    <w:rsid w:val="00645663"/>
    <w:rsid w:val="00871955"/>
    <w:rsid w:val="00CE2938"/>
    <w:rsid w:val="00DE0C0F"/>
    <w:rsid w:val="00E17AB0"/>
    <w:rsid w:val="00F404F2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2025-10-08T10:33:00Z</dcterms:modified>
</cp:coreProperties>
</file>