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6AFAC69D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515680" cy="4536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5680" cy="45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167DE0">
      <w:pgSz w:w="3960" w:h="71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67DE0"/>
    <w:rsid w:val="00194E8F"/>
    <w:rsid w:val="005F76F7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2025-10-08T11:32:00Z</dcterms:modified>
</cp:coreProperties>
</file>