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5DF9A2AD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731680" cy="4536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1680" cy="453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6D5FB1">
      <w:pgSz w:w="4300" w:h="714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5F76F7"/>
    <w:rsid w:val="00645663"/>
    <w:rsid w:val="006D5FB1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2025-10-08T11:53:00Z</dcterms:modified>
</cp:coreProperties>
</file>