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6B6B45B0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912760" cy="4464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2760" cy="446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370C1E">
      <w:pgSz w:w="4580" w:h="702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370C1E"/>
    <w:rsid w:val="005F76F7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2025-10-08T12:11:00Z</dcterms:modified>
</cp:coreProperties>
</file>