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9657B" w14:textId="678213CF" w:rsidR="00FA4E43" w:rsidRDefault="00FA4E43">
      <w:r>
        <w:rPr>
          <w:noProof/>
        </w:rPr>
        <w:drawing>
          <wp:anchor distT="0" distB="0" distL="114300" distR="114300" simplePos="0" relativeHeight="251658240" behindDoc="0" locked="0" layoutInCell="1" allowOverlap="1" wp14:anchorId="043EC837" wp14:editId="67C085EE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2478600" cy="1690920"/>
            <wp:effectExtent l="0" t="0" r="0" b="0"/>
            <wp:wrapSquare wrapText="bothSides"/>
            <wp:docPr id="55720295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202959" name="図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8600" cy="1690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E0F94B" w14:textId="633FD7B5" w:rsidR="00F83AA8" w:rsidRDefault="00F83AA8" w:rsidP="00FA4E43">
      <w:pPr>
        <w:widowControl/>
      </w:pPr>
    </w:p>
    <w:p w14:paraId="234336B0" w14:textId="77777777" w:rsidR="00F83AA8" w:rsidRDefault="00F83AA8">
      <w:pPr>
        <w:widowControl/>
      </w:pPr>
      <w:r>
        <w:br w:type="page"/>
      </w:r>
    </w:p>
    <w:p w14:paraId="307A69F6" w14:textId="77777777" w:rsidR="00FA4E43" w:rsidRDefault="00FA4E43" w:rsidP="00FA4E43">
      <w:pPr>
        <w:widowControl/>
      </w:pPr>
    </w:p>
    <w:sectPr w:rsidR="00FA4E43" w:rsidSect="00FA4E43">
      <w:pgSz w:w="3900" w:h="2660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E43"/>
    <w:rsid w:val="001A59A7"/>
    <w:rsid w:val="003605A3"/>
    <w:rsid w:val="007F1202"/>
    <w:rsid w:val="00C55067"/>
    <w:rsid w:val="00E17AB0"/>
    <w:rsid w:val="00F83AA8"/>
    <w:rsid w:val="00FA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456364"/>
  <w14:defaultImageDpi w14:val="32767"/>
  <w15:chartTrackingRefBased/>
  <w15:docId w15:val="{FCE46314-6052-D640-AEAF-5AF8EC250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A4E4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4E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4E4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4E4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4E4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4E4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4E4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4E4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4E4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4E4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A4E4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A4E4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A4E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A4E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A4E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A4E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A4E4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A4E4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A4E4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A4E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4E4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A4E4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4E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A4E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4E4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A4E4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A4E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A4E4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A4E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都築　みどり</dc:creator>
  <cp:keywords/>
  <dc:description/>
  <cp:lastModifiedBy>都築　みどり</cp:lastModifiedBy>
  <cp:revision>5</cp:revision>
  <dcterms:created xsi:type="dcterms:W3CDTF">2025-10-01T07:32:00Z</dcterms:created>
  <dcterms:modified xsi:type="dcterms:W3CDTF">2025-10-03T05:57:00Z</dcterms:modified>
</cp:coreProperties>
</file>