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0B00ED6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355200" cy="2232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52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283038">
      <w:pgSz w:w="5260" w:h="35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283038"/>
    <w:rsid w:val="00645663"/>
    <w:rsid w:val="00871955"/>
    <w:rsid w:val="00BF239A"/>
    <w:rsid w:val="00CE2938"/>
    <w:rsid w:val="00DE0C0F"/>
    <w:rsid w:val="00E17AB0"/>
    <w:rsid w:val="00E611CC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2025-10-04T07:34:00Z</dcterms:modified>
</cp:coreProperties>
</file>