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3FE8E7F3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343960" cy="3312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3960" cy="33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EC3434">
      <w:pgSz w:w="3680" w:h="520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71955"/>
    <w:rsid w:val="00CE2938"/>
    <w:rsid w:val="00DE0C0F"/>
    <w:rsid w:val="00E17AB0"/>
    <w:rsid w:val="00EC3434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2025-10-07T07:37:00Z</dcterms:modified>
</cp:coreProperties>
</file>