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67CBB6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430440" cy="2448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0440" cy="24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C35E47">
      <w:pgSz w:w="5380" w:h="384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71955"/>
    <w:rsid w:val="00C35E47"/>
    <w:rsid w:val="00CE2938"/>
    <w:rsid w:val="00DE0C0F"/>
    <w:rsid w:val="00E17AB0"/>
    <w:rsid w:val="00ED1E51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2025-10-07T08:07:00Z</dcterms:modified>
</cp:coreProperties>
</file>