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5CB4B0" w14:textId="5120BCC4" w:rsidR="00662700" w:rsidRDefault="00662700">
      <w:r>
        <w:rPr>
          <w:noProof/>
        </w:rPr>
        <w:drawing>
          <wp:anchor distT="0" distB="0" distL="114300" distR="114300" simplePos="0" relativeHeight="251660288" behindDoc="0" locked="0" layoutInCell="1" allowOverlap="1" wp14:anchorId="427AE499" wp14:editId="7079A580">
            <wp:simplePos x="0" y="0"/>
            <wp:positionH relativeFrom="column">
              <wp:posOffset>0</wp:posOffset>
            </wp:positionH>
            <wp:positionV relativeFrom="page">
              <wp:posOffset>15095</wp:posOffset>
            </wp:positionV>
            <wp:extent cx="10164600" cy="13641629"/>
            <wp:effectExtent l="0" t="0" r="0" b="0"/>
            <wp:wrapSquare wrapText="bothSides"/>
            <wp:docPr id="204897509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975097" name="図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F3EA01" w14:textId="743FA24F" w:rsidR="00662700" w:rsidRDefault="00662700" w:rsidP="00662700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604FC69" wp14:editId="69A0FC34">
            <wp:simplePos x="0" y="0"/>
            <wp:positionH relativeFrom="column">
              <wp:posOffset>0</wp:posOffset>
            </wp:positionH>
            <wp:positionV relativeFrom="page">
              <wp:posOffset>14515</wp:posOffset>
            </wp:positionV>
            <wp:extent cx="10164599" cy="13641627"/>
            <wp:effectExtent l="0" t="0" r="0" b="0"/>
            <wp:wrapSquare wrapText="bothSides"/>
            <wp:docPr id="63659645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596451" name="図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164599" cy="136416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359560" w14:textId="04DDB95A" w:rsidR="000C14B7" w:rsidRDefault="00715864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4981637" wp14:editId="3DAD2C0A">
            <wp:simplePos x="0" y="0"/>
            <wp:positionH relativeFrom="column">
              <wp:posOffset>0</wp:posOffset>
            </wp:positionH>
            <wp:positionV relativeFrom="page">
              <wp:posOffset>3104515</wp:posOffset>
            </wp:positionV>
            <wp:extent cx="10164445" cy="7461885"/>
            <wp:effectExtent l="0" t="0" r="0" b="5715"/>
            <wp:wrapSquare wrapText="bothSides"/>
            <wp:docPr id="151197030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970303" name="図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164445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C14B7" w:rsidSect="00715864">
      <w:pgSz w:w="16010" w:h="21509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bordersDoNotSurroundHeader/>
  <w:bordersDoNotSurroundFooter/>
  <w:proofState w:spelling="clean" w:grammar="clean"/>
  <w:defaultTabStop w:val="84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14B7"/>
    <w:rsid w:val="000C14B7"/>
    <w:rsid w:val="001D5D15"/>
    <w:rsid w:val="004A2C7B"/>
    <w:rsid w:val="00662700"/>
    <w:rsid w:val="00715864"/>
    <w:rsid w:val="00A53F99"/>
    <w:rsid w:val="00C943FD"/>
    <w:rsid w:val="00EA65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AE5BB50"/>
  <w15:docId w15:val="{54B72FD7-306E-3D44-A91C-5086D2482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4ai_calenotem-B5_1m</dc:title>
  <dc:subject/>
  <dc:creator>都築　みどり</dc:creator>
  <cp:keywords/>
  <cp:lastModifiedBy>都築　みどり</cp:lastModifiedBy>
  <cp:revision>6</cp:revision>
  <dcterms:created xsi:type="dcterms:W3CDTF">2024-07-04T12:31:00Z</dcterms:created>
  <dcterms:modified xsi:type="dcterms:W3CDTF">2024-07-04T13:43:00Z</dcterms:modified>
</cp:coreProperties>
</file>