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26506CD2">
            <wp:simplePos x="0" y="0"/>
            <wp:positionH relativeFrom="column">
              <wp:align>center</wp:align>
            </wp:positionH>
            <wp:positionV relativeFrom="page">
              <wp:align>center</wp:align>
            </wp:positionV>
            <wp:extent cx="10164600" cy="13641120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9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56EEF"/>
    <w:rsid w:val="001D5D15"/>
    <w:rsid w:val="002959D0"/>
    <w:rsid w:val="00376EF9"/>
    <w:rsid w:val="003856A0"/>
    <w:rsid w:val="00662700"/>
    <w:rsid w:val="00715864"/>
    <w:rsid w:val="00787EB6"/>
    <w:rsid w:val="00896CED"/>
    <w:rsid w:val="00E15B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8</cp:revision>
  <dcterms:created xsi:type="dcterms:W3CDTF">2024-07-04T12:31:00Z</dcterms:created>
  <dcterms:modified xsi:type="dcterms:W3CDTF">2025-06-25T08:40:00Z</dcterms:modified>
</cp:coreProperties>
</file>