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5CB4B0" w14:textId="5120BCC4" w:rsidR="00662700" w:rsidRDefault="00662700">
      <w:r>
        <w:rPr>
          <w:noProof/>
        </w:rPr>
        <w:drawing>
          <wp:anchor distT="0" distB="0" distL="114300" distR="114300" simplePos="0" relativeHeight="251660288" behindDoc="0" locked="0" layoutInCell="1" allowOverlap="1" wp14:anchorId="427AE499" wp14:editId="7079A580">
            <wp:simplePos x="0" y="0"/>
            <wp:positionH relativeFrom="column">
              <wp:posOffset>0</wp:posOffset>
            </wp:positionH>
            <wp:positionV relativeFrom="page">
              <wp:posOffset>15095</wp:posOffset>
            </wp:positionV>
            <wp:extent cx="10164600" cy="13641629"/>
            <wp:effectExtent l="0" t="0" r="0" b="0"/>
            <wp:wrapSquare wrapText="bothSides"/>
            <wp:docPr id="204897509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975097" name="図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1F3EA01" w14:textId="743FA24F" w:rsidR="00662700" w:rsidRDefault="00662700" w:rsidP="00662700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6604FC69" wp14:editId="0B85B848">
            <wp:simplePos x="0" y="0"/>
            <wp:positionH relativeFrom="column">
              <wp:align>center</wp:align>
            </wp:positionH>
            <wp:positionV relativeFrom="page">
              <wp:align>center</wp:align>
            </wp:positionV>
            <wp:extent cx="10164600" cy="13641120"/>
            <wp:effectExtent l="0" t="0" r="0" b="0"/>
            <wp:wrapSquare wrapText="bothSides"/>
            <wp:docPr id="63659645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6596451" name="図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164600" cy="13641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359560" w14:textId="04DDB95A" w:rsidR="000C14B7" w:rsidRDefault="00715864">
      <w:pPr>
        <w:spacing w:after="0"/>
        <w:ind w:left="-1440" w:right="14570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4981637" wp14:editId="3DAD2C0A">
            <wp:simplePos x="0" y="0"/>
            <wp:positionH relativeFrom="column">
              <wp:posOffset>0</wp:posOffset>
            </wp:positionH>
            <wp:positionV relativeFrom="page">
              <wp:posOffset>3104515</wp:posOffset>
            </wp:positionV>
            <wp:extent cx="10164445" cy="7461885"/>
            <wp:effectExtent l="0" t="0" r="0" b="5715"/>
            <wp:wrapSquare wrapText="bothSides"/>
            <wp:docPr id="1511970303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970303" name="図 1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64445" cy="7461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C14B7" w:rsidSect="00715864">
      <w:pgSz w:w="16010" w:h="21509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9"/>
  <w:bordersDoNotSurroundHeader/>
  <w:bordersDoNotSurroundFooter/>
  <w:proofState w:spelling="clean" w:grammar="clean"/>
  <w:defaultTabStop w:val="84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14B7"/>
    <w:rsid w:val="000C14B7"/>
    <w:rsid w:val="001D5D15"/>
    <w:rsid w:val="00376EF9"/>
    <w:rsid w:val="004A2C7B"/>
    <w:rsid w:val="005B5439"/>
    <w:rsid w:val="00662700"/>
    <w:rsid w:val="006C0054"/>
    <w:rsid w:val="00715864"/>
    <w:rsid w:val="00896CED"/>
    <w:rsid w:val="009C5425"/>
    <w:rsid w:val="00A53F99"/>
    <w:rsid w:val="00C943FD"/>
    <w:rsid w:val="00EA65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AE5BB50"/>
  <w15:docId w15:val="{54B72FD7-306E-3D44-A91C-5086D2482C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ja-JP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4ai_calenotem-B5_1m</dc:title>
  <dc:subject/>
  <dc:creator>都築　みどり</dc:creator>
  <cp:keywords/>
  <cp:lastModifiedBy>都築　みどり</cp:lastModifiedBy>
  <cp:revision>9</cp:revision>
  <dcterms:created xsi:type="dcterms:W3CDTF">2024-07-04T12:31:00Z</dcterms:created>
  <dcterms:modified xsi:type="dcterms:W3CDTF">2025-06-25T08:55:00Z</dcterms:modified>
</cp:coreProperties>
</file>